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38" w:rsidRPr="00691C5F" w:rsidRDefault="00047FF0" w:rsidP="00691C5F">
      <w:pPr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7BD1E" wp14:editId="517EF393">
                <wp:simplePos x="0" y="0"/>
                <wp:positionH relativeFrom="column">
                  <wp:posOffset>4951346</wp:posOffset>
                </wp:positionH>
                <wp:positionV relativeFrom="paragraph">
                  <wp:posOffset>-526415</wp:posOffset>
                </wp:positionV>
                <wp:extent cx="1483995" cy="853440"/>
                <wp:effectExtent l="0" t="0" r="2095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FF0" w:rsidRPr="00047FF0" w:rsidRDefault="00047FF0" w:rsidP="00047FF0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047F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เรื่องเล่า</w:t>
                            </w:r>
                          </w:p>
                          <w:p w:rsidR="00047FF0" w:rsidRDefault="00047FF0" w:rsidP="00047FF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โรงพยาบาลกะพ้อ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85pt;margin-top:-41.45pt;width:116.8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VUkQIAALIFAAAOAAAAZHJzL2Uyb0RvYy54bWysVE1PGzEQvVfqf7B8L5tAQiFig1IQVSUE&#10;qFBxdrw2sfB6XNvJbvrrmfFuQkK5UPWyO/a8+XqembPztrZspUI04Eo+PBhwppyEyrinkv96uPpy&#10;wllMwlXCglMlX6vIz6efP501fqIOYQG2UoGhExcnjS/5IiU/KYooF6oW8QC8cqjUEGqR8BieiiqI&#10;Br3XtjgcDI6LBkLlA0gVI95edko+zf61VjLdah1VYrbkmFvK35C/c/oW0zMxeQrCL4zs0xD/kEUt&#10;jMOgW1eXIgm2DOYvV7WRASLodCChLkBrI1WuAasZDt5Uc78QXuVakJzotzTF/+dW3qzuAjMVvh1n&#10;TtT4RA+qTewbtGxI7DQ+ThB07xGWWrwmZH8f8ZKKbnWo6Y/lMNQjz+stt+RMktHo5Oj0dMyZRN3J&#10;+Gg0yuQXr9Y+xPRdQc1IKHnAt8uUitV1TBgRoRsIBYtgTXVlrM0H6hd1YQNbCXxpm3KOaLGHso41&#10;JT8+Gg+y4z0dud7az62Qz1Tlvgc8WUfhVO6sPi1iqGMiS2ltFWGs+6k0MpsJeSdHIaVy2zwzmlAa&#10;K/qIYY9/zeojxl0daJEjg0tb49o4CB1L+9RWzxtqdYdHknbqJjG187bvkDlUa2ycAN3gRS+vDBJ9&#10;LWK6EwEnDXsFt0e6xY+2gK8DvcTZAsKf9+4JjwOAWs4anNySx99LERRn9ofD0TgdUm+xlA+j8ddD&#10;PIRdzXxX45b1BWDLYPtjdlkkfLIbUQeoH3HJzCgqqoSTGLvkaSNepG6f4JKSajbLIBxuL9K1u/eS&#10;XBO91GAP7aMIvm/whKNxA5sZF5M3fd5hydLBbJlAmzwERHDHak88Lobcp/0So82ze86o11U7fQEA&#10;AP//AwBQSwMEFAAGAAgAAAAhAKxafO3fAAAACwEAAA8AAABkcnMvZG93bnJldi54bWxMj8tOwzAQ&#10;RfdI/IM1SOxaJ4WSB5lUgAqbriiItRtPbYvYjmI3DX+Pu4Ll6B7de6bZzLZnE43BeIeQLzNg5Dov&#10;jVMInx+vixJYiMJJ0XtHCD8UYNNeXzWilv7s3mnaR8VSiQu1QNAxDjXnodNkRVj6gVzKjn60IqZz&#10;VFyO4pzKbc9XWfbArTAuLWgx0Ium7nt/sgjbZ1WprhSj3pbSmGn+Ou7UG+Ltzfz0CCzSHP9guOgn&#10;dWiT08GfnAysRyiKqkgowqJcVcAuRJbf3QM7IKzzNfC24f9/aH8BAAD//wMAUEsBAi0AFAAGAAgA&#10;AAAhALaDOJL+AAAA4QEAABMAAAAAAAAAAAAAAAAAAAAAAFtDb250ZW50X1R5cGVzXS54bWxQSwEC&#10;LQAUAAYACAAAACEAOP0h/9YAAACUAQAACwAAAAAAAAAAAAAAAAAvAQAAX3JlbHMvLnJlbHNQSwEC&#10;LQAUAAYACAAAACEAgjsFVJECAACyBQAADgAAAAAAAAAAAAAAAAAuAgAAZHJzL2Uyb0RvYy54bWxQ&#10;SwECLQAUAAYACAAAACEArFp87d8AAAALAQAADwAAAAAAAAAAAAAAAADrBAAAZHJzL2Rvd25yZXYu&#10;eG1sUEsFBgAAAAAEAAQA8wAAAPcFAAAAAA==&#10;" fillcolor="white [3201]" strokeweight=".5pt">
                <v:textbox>
                  <w:txbxContent>
                    <w:p w:rsidR="00047FF0" w:rsidRPr="00047FF0" w:rsidRDefault="00047FF0" w:rsidP="00047FF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047FF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เรื่องเล่า</w:t>
                      </w:r>
                    </w:p>
                    <w:p w:rsidR="00047FF0" w:rsidRDefault="00047FF0" w:rsidP="00047FF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โรงพยาบาลกะพ้อ</w:t>
                      </w:r>
                    </w:p>
                  </w:txbxContent>
                </v:textbox>
              </v:shape>
            </w:pict>
          </mc:Fallback>
        </mc:AlternateContent>
      </w:r>
      <w:r w:rsidR="00691C5F" w:rsidRPr="00691C5F">
        <w:rPr>
          <w:rFonts w:ascii="TH SarabunIT๙" w:hAnsi="TH SarabunIT๙" w:cs="TH SarabunIT๙"/>
          <w:b/>
          <w:bCs/>
          <w:sz w:val="28"/>
          <w:szCs w:val="36"/>
          <w:cs/>
        </w:rPr>
        <w:t>เรื่อง</w:t>
      </w:r>
      <w:r w:rsidR="0082184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คำจากฟ้า หลั่งมาสู่ดิน</w:t>
      </w:r>
      <w:r w:rsidRPr="00047FF0">
        <w:rPr>
          <w:rFonts w:ascii="Angsana New" w:hAnsi="Angsana New" w:cs="Angsana New"/>
          <w:sz w:val="28"/>
        </w:rPr>
        <w:t xml:space="preserve"> </w:t>
      </w:r>
    </w:p>
    <w:p w:rsidR="00691C5F" w:rsidRPr="00691C5F" w:rsidRDefault="00691C5F" w:rsidP="00691C5F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691C5F">
        <w:rPr>
          <w:rFonts w:ascii="TH SarabunIT๙" w:hAnsi="TH SarabunIT๙" w:cs="TH SarabunIT๙"/>
          <w:b/>
          <w:bCs/>
          <w:sz w:val="24"/>
          <w:szCs w:val="32"/>
          <w:cs/>
        </w:rPr>
        <w:t>เจ้าของเรื่องเล่า</w:t>
      </w:r>
      <w:r w:rsidRPr="00691C5F">
        <w:rPr>
          <w:rFonts w:ascii="TH SarabunIT๙" w:hAnsi="TH SarabunIT๙" w:cs="TH SarabunIT๙"/>
          <w:sz w:val="24"/>
          <w:szCs w:val="32"/>
          <w:cs/>
        </w:rPr>
        <w:tab/>
      </w:r>
      <w:r w:rsidRPr="00691C5F">
        <w:rPr>
          <w:rFonts w:ascii="TH SarabunIT๙" w:hAnsi="TH SarabunIT๙" w:cs="TH SarabunIT๙"/>
          <w:sz w:val="24"/>
          <w:szCs w:val="32"/>
          <w:cs/>
        </w:rPr>
        <w:tab/>
        <w:t>นางสาว</w:t>
      </w:r>
      <w:proofErr w:type="spellStart"/>
      <w:r w:rsidRPr="00691C5F">
        <w:rPr>
          <w:rFonts w:ascii="TH SarabunIT๙" w:hAnsi="TH SarabunIT๙" w:cs="TH SarabunIT๙"/>
          <w:sz w:val="24"/>
          <w:szCs w:val="32"/>
          <w:cs/>
        </w:rPr>
        <w:t>นูร</w:t>
      </w:r>
      <w:proofErr w:type="spellEnd"/>
      <w:r w:rsidRPr="00691C5F">
        <w:rPr>
          <w:rFonts w:ascii="TH SarabunIT๙" w:hAnsi="TH SarabunIT๙" w:cs="TH SarabunIT๙"/>
          <w:sz w:val="24"/>
          <w:szCs w:val="32"/>
          <w:cs/>
        </w:rPr>
        <w:t xml:space="preserve">ฟิตรี </w:t>
      </w:r>
      <w:proofErr w:type="spellStart"/>
      <w:r w:rsidRPr="00691C5F">
        <w:rPr>
          <w:rFonts w:ascii="TH SarabunIT๙" w:hAnsi="TH SarabunIT๙" w:cs="TH SarabunIT๙"/>
          <w:sz w:val="24"/>
          <w:szCs w:val="32"/>
          <w:cs/>
        </w:rPr>
        <w:t>ปาแย</w:t>
      </w:r>
      <w:proofErr w:type="spellEnd"/>
    </w:p>
    <w:p w:rsidR="00691C5F" w:rsidRDefault="00691C5F">
      <w:pPr>
        <w:rPr>
          <w:rFonts w:ascii="TH SarabunIT๙" w:hAnsi="TH SarabunIT๙" w:cs="TH SarabunIT๙"/>
          <w:sz w:val="24"/>
          <w:szCs w:val="32"/>
        </w:rPr>
      </w:pPr>
      <w:r w:rsidRPr="00691C5F">
        <w:rPr>
          <w:rFonts w:ascii="TH SarabunIT๙" w:hAnsi="TH SarabunIT๙" w:cs="TH SarabunIT๙"/>
          <w:b/>
          <w:bCs/>
          <w:sz w:val="24"/>
          <w:szCs w:val="32"/>
          <w:cs/>
        </w:rPr>
        <w:t>ชื่อหน่วยงาน</w:t>
      </w:r>
      <w:r w:rsidRPr="00691C5F">
        <w:rPr>
          <w:rFonts w:ascii="TH SarabunIT๙" w:hAnsi="TH SarabunIT๙" w:cs="TH SarabunIT๙"/>
          <w:sz w:val="24"/>
          <w:szCs w:val="32"/>
          <w:cs/>
        </w:rPr>
        <w:tab/>
      </w:r>
      <w:r w:rsidRPr="00691C5F">
        <w:rPr>
          <w:rFonts w:ascii="TH SarabunIT๙" w:hAnsi="TH SarabunIT๙" w:cs="TH SarabunIT๙"/>
          <w:sz w:val="24"/>
          <w:szCs w:val="32"/>
          <w:cs/>
        </w:rPr>
        <w:tab/>
        <w:t>กลุ่มงานทันตก</w:t>
      </w:r>
      <w:proofErr w:type="spellStart"/>
      <w:r w:rsidRPr="00691C5F">
        <w:rPr>
          <w:rFonts w:ascii="TH SarabunIT๙" w:hAnsi="TH SarabunIT๙" w:cs="TH SarabunIT๙"/>
          <w:sz w:val="24"/>
          <w:szCs w:val="32"/>
          <w:cs/>
        </w:rPr>
        <w:t>รรม</w:t>
      </w:r>
      <w:proofErr w:type="spellEnd"/>
      <w:r w:rsidRPr="00691C5F">
        <w:rPr>
          <w:rFonts w:ascii="TH SarabunIT๙" w:hAnsi="TH SarabunIT๙" w:cs="TH SarabunIT๙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691C5F">
        <w:rPr>
          <w:rFonts w:ascii="TH SarabunIT๙" w:hAnsi="TH SarabunIT๙" w:cs="TH SarabunIT๙"/>
          <w:sz w:val="24"/>
          <w:szCs w:val="32"/>
          <w:cs/>
        </w:rPr>
        <w:t>โรงพยาบาลกะพ้อ</w:t>
      </w:r>
    </w:p>
    <w:p w:rsidR="008852B7" w:rsidRDefault="00691C5F" w:rsidP="00C17FA1">
      <w:pPr>
        <w:pStyle w:val="4"/>
        <w:spacing w:before="0" w:beforeAutospacing="0" w:after="192" w:afterAutospacing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ดิฉันทำงานเป็นทัน</w:t>
      </w:r>
      <w:proofErr w:type="spellStart"/>
      <w:r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ตาภิ</w:t>
      </w:r>
      <w:proofErr w:type="spellEnd"/>
      <w:r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บาล มีหน้าที่หลัก คือรับผิดชอบงานชุมชน เช่น ทำโครงการในศูนย์พัฒนาเด็กเล็ก โครงการในโรงเรียนประถมศึกษา</w:t>
      </w:r>
      <w:r w:rsidR="0045578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และ</w:t>
      </w:r>
      <w:r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โครงการพิเศษ</w:t>
      </w:r>
      <w:r w:rsidR="00455780">
        <w:rPr>
          <w:rFonts w:ascii="TH SarabunIT๙" w:hAnsi="TH SarabunIT๙" w:cs="TH SarabunIT๙" w:hint="cs"/>
          <w:b w:val="0"/>
          <w:bCs w:val="0"/>
          <w:szCs w:val="32"/>
          <w:cs/>
        </w:rPr>
        <w:t>ต่างๆ</w:t>
      </w:r>
      <w:r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และนั่นเป็นหน้าที่บางส่วนเท่านั้น แต่จุดเริ่มต้น...ของการเปลี่ยนแปลง</w:t>
      </w:r>
      <w:r w:rsidR="00B20E40"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ที่เป็นดิฉันในวันนี้ คือ ประสบการณ์</w:t>
      </w:r>
      <w:r w:rsidR="00011019"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 w:rsidR="00B20E40"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ทำงานที่หล่อหลอมให้ดิฉันมีความภูมิใจในวิชาชีพ และรู้สึกโชคดีที่ได้ทำงานเป็นทัน</w:t>
      </w:r>
      <w:proofErr w:type="spellStart"/>
      <w:r w:rsidR="00B20E40"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ตาภิ</w:t>
      </w:r>
      <w:proofErr w:type="spellEnd"/>
      <w:r w:rsidR="00B20E40"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บาล</w:t>
      </w:r>
      <w:r w:rsidR="00C17FA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และมี</w:t>
      </w:r>
      <w:r w:rsidR="00B20E40"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ใน</w:t>
      </w:r>
      <w:r w:rsidR="00541DC3">
        <w:rPr>
          <w:rFonts w:ascii="TH SarabunIT๙" w:hAnsi="TH SarabunIT๙" w:cs="TH SarabunIT๙" w:hint="cs"/>
          <w:b w:val="0"/>
          <w:bCs w:val="0"/>
          <w:szCs w:val="32"/>
          <w:cs/>
        </w:rPr>
        <w:t>หลวง</w:t>
      </w:r>
      <w:r w:rsidR="00B20E40"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รัชกาลที่ 9 เป็นแบบอย่าง</w:t>
      </w:r>
      <w:r w:rsidR="00455780"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และ</w:t>
      </w:r>
      <w:r w:rsidR="00C17FA1">
        <w:rPr>
          <w:rFonts w:ascii="TH SarabunIT๙" w:hAnsi="TH SarabunIT๙" w:cs="TH SarabunIT๙" w:hint="cs"/>
          <w:b w:val="0"/>
          <w:bCs w:val="0"/>
          <w:szCs w:val="32"/>
          <w:cs/>
        </w:rPr>
        <w:t>เป็น</w:t>
      </w:r>
      <w:r w:rsidR="00455780"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>แรงบันดาลใจ</w:t>
      </w:r>
      <w:r w:rsidR="00B20E40" w:rsidRPr="0045578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ในการทำงาน </w:t>
      </w:r>
      <w:r w:rsidR="0086535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ดิฉันได้รับรู้เรื่องราวของพระองค์มาตั้งแต่เด็กๆ </w:t>
      </w:r>
      <w:r w:rsidR="00F12390">
        <w:rPr>
          <w:rFonts w:ascii="TH SarabunIT๙" w:hAnsi="TH SarabunIT๙" w:cs="TH SarabunIT๙" w:hint="cs"/>
          <w:b w:val="0"/>
          <w:bCs w:val="0"/>
          <w:szCs w:val="32"/>
          <w:cs/>
        </w:rPr>
        <w:t>แต่ก็ไม่ได้ลึกซึ้ง</w:t>
      </w:r>
      <w:r w:rsidR="0086535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8852B7">
        <w:rPr>
          <w:rFonts w:ascii="TH SarabunIT๙" w:hAnsi="TH SarabunIT๙" w:cs="TH SarabunIT๙" w:hint="cs"/>
          <w:b w:val="0"/>
          <w:bCs w:val="0"/>
          <w:szCs w:val="32"/>
          <w:cs/>
        </w:rPr>
        <w:t>เพียงเพราะว่าพระองค์ยังแข็งแรง และยังอยู่กับเรา</w:t>
      </w:r>
    </w:p>
    <w:p w:rsidR="00E238DB" w:rsidRDefault="00E078D8" w:rsidP="00E44D96">
      <w:pPr>
        <w:pStyle w:val="4"/>
        <w:spacing w:before="0" w:beforeAutospacing="0" w:after="192" w:afterAutospacing="0"/>
        <w:ind w:firstLine="720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แต่ก่อนดิฉันไม่อยากเป็นทัน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ตาภิ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บาล ไม่ชอบงาน รู้สึกไม่เหมาะกับตัวเอง  แค่รับผิดชอบงานตามหน้าที่ </w:t>
      </w:r>
      <w:r w:rsidR="00514D8F">
        <w:rPr>
          <w:rFonts w:ascii="TH SarabunIT๙" w:hAnsi="TH SarabunIT๙" w:cs="TH SarabunIT๙" w:hint="cs"/>
          <w:b w:val="0"/>
          <w:bCs w:val="0"/>
          <w:szCs w:val="32"/>
          <w:cs/>
        </w:rPr>
        <w:t>และเลือกทำงานใกล้บ้านเพื่อจะได้อยู่ใกล้</w:t>
      </w:r>
      <w:r w:rsidR="00865357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ครอบครัว </w:t>
      </w:r>
      <w:r w:rsidR="00514D8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แต่วันหนึ่งที่ได้มีโอกาสอบรมข้าราชการใหม่ </w:t>
      </w:r>
      <w:r w:rsidR="00C17FA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proofErr w:type="spellStart"/>
      <w:r w:rsidR="00C17FA1">
        <w:rPr>
          <w:rFonts w:ascii="TH SarabunIT๙" w:hAnsi="TH SarabunIT๙" w:cs="TH SarabunIT๙" w:hint="cs"/>
          <w:b w:val="0"/>
          <w:bCs w:val="0"/>
          <w:szCs w:val="32"/>
          <w:cs/>
        </w:rPr>
        <w:t>วสส</w:t>
      </w:r>
      <w:proofErr w:type="spellEnd"/>
      <w:r w:rsidR="00C17FA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ยะลา ดิฉันได้เรียนรู้การเป็นข้าราชการที่ดี ได้เรียนรู้พระราช</w:t>
      </w:r>
      <w:proofErr w:type="spellStart"/>
      <w:r w:rsidR="00C17FA1">
        <w:rPr>
          <w:rFonts w:ascii="TH SarabunIT๙" w:hAnsi="TH SarabunIT๙" w:cs="TH SarabunIT๙" w:hint="cs"/>
          <w:b w:val="0"/>
          <w:bCs w:val="0"/>
          <w:szCs w:val="32"/>
          <w:cs/>
        </w:rPr>
        <w:t>กรณีย</w:t>
      </w:r>
      <w:proofErr w:type="spellEnd"/>
      <w:r w:rsidR="00C17FA1">
        <w:rPr>
          <w:rFonts w:ascii="TH SarabunIT๙" w:hAnsi="TH SarabunIT๙" w:cs="TH SarabunIT๙" w:hint="cs"/>
          <w:b w:val="0"/>
          <w:bCs w:val="0"/>
          <w:szCs w:val="32"/>
          <w:cs/>
        </w:rPr>
        <w:t>กิจต่างๆของพระองค์ ทำให้ดิฉันเปลี่ยนกรอบความคิดใหม่ให้รักในสิ่งที่ทำ ให้มีความสุขกับงานที่ทำ เพราะถือว่าเราโชคดีที่ได้ช่วยเหลือคนอื่น</w:t>
      </w:r>
      <w:r w:rsidR="00E238DB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ในทุกทุกวัน มีอยู่ครั้งหนึ่งที่ดิฉันได้รับมอบหมายให้ไปออกหน่วยพระราชทานของจังหวัด ตอนนั้นทุกคนมีเวลาเตรียมตัวแค่ 1 วัน ตอนนั้นดิฉันไม่พร้อม เพราะถือศีลอดด้วย อากาศก็ร้อน คนก็แน่น พื้นถนนทางเข้างานแฉะไปด้วยโคลน แต่ดิฉันก็ยิ้มสู้และพร้อมจะให้บริการคนไข้ด้วยความเต็มใจ จวนใกล้เที่ยงแล้ว หน่วยแพทย์อาสาทุกคนก็ยังทำงานอย่างขยันขันแข็ง คนไข้เริ่มบางตา ดิฉันรู้สึกหิว เวียนหัว คล้ายจะเป็นลม ขณะกำลังคิดอะไรเพลินๆ ก็มีพยาบาลท่านหนึ่งสะกิดเรียกให้ช่วยไปดูคนไข้ติดบ้านติดเตียงหน่อย </w:t>
      </w:r>
      <w:r w:rsidR="001745BD">
        <w:rPr>
          <w:rFonts w:ascii="TH SarabunIT๙" w:hAnsi="TH SarabunIT๙" w:cs="TH SarabunIT๙" w:hint="cs"/>
          <w:b w:val="0"/>
          <w:bCs w:val="0"/>
          <w:szCs w:val="32"/>
          <w:cs/>
        </w:rPr>
        <w:t>พร้อมกับเล่าว่าคนไข้มีโรคประจำตัว มีอาการชักบ่อย มีปัญหาสุขภาพช่องปาก แล้วพี่พยาบาลก็</w:t>
      </w:r>
      <w:r w:rsidR="00E44D96">
        <w:rPr>
          <w:rFonts w:ascii="TH SarabunIT๙" w:hAnsi="TH SarabunIT๙" w:cs="TH SarabunIT๙" w:hint="cs"/>
          <w:b w:val="0"/>
          <w:bCs w:val="0"/>
          <w:szCs w:val="32"/>
          <w:cs/>
        </w:rPr>
        <w:t>นัดให้เจอกันที่บ้านคนไข้และ</w:t>
      </w:r>
      <w:r w:rsidR="001745BD">
        <w:rPr>
          <w:rFonts w:ascii="TH SarabunIT๙" w:hAnsi="TH SarabunIT๙" w:cs="TH SarabunIT๙" w:hint="cs"/>
          <w:b w:val="0"/>
          <w:bCs w:val="0"/>
          <w:szCs w:val="32"/>
          <w:cs/>
        </w:rPr>
        <w:t>เดินจากไปด้วยท่าทางเร่งรีบ ดิฉัน</w:t>
      </w:r>
      <w:r w:rsidR="000F1658">
        <w:rPr>
          <w:rFonts w:ascii="TH SarabunIT๙" w:hAnsi="TH SarabunIT๙" w:cs="TH SarabunIT๙" w:hint="cs"/>
          <w:b w:val="0"/>
          <w:bCs w:val="0"/>
          <w:szCs w:val="32"/>
          <w:cs/>
        </w:rPr>
        <w:t>จึง</w:t>
      </w:r>
      <w:r w:rsidR="001745BD">
        <w:rPr>
          <w:rFonts w:ascii="TH SarabunIT๙" w:hAnsi="TH SarabunIT๙" w:cs="TH SarabunIT๙" w:hint="cs"/>
          <w:b w:val="0"/>
          <w:bCs w:val="0"/>
          <w:szCs w:val="32"/>
          <w:cs/>
        </w:rPr>
        <w:t>ไม่รอช้ารีบเก็บเครื่องมือ</w:t>
      </w:r>
      <w:r w:rsidR="00E44D9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และตามออกไป </w:t>
      </w:r>
      <w:r w:rsidR="001745BD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E238DB" w:rsidRDefault="000F1658" w:rsidP="008852B7">
      <w:pPr>
        <w:pStyle w:val="4"/>
        <w:spacing w:before="0" w:beforeAutospacing="0" w:after="192" w:afterAutospacing="0"/>
        <w:ind w:firstLine="720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จากปากทางเข้างานไปบ้านคนไข้ไม่ไกลนัก ระยะทางประมาณ 1 กิโลเมตร ซึ่งดิฉันกับเพื่อนทันตา</w:t>
      </w:r>
      <w:r>
        <w:rPr>
          <w:rFonts w:ascii="TH SarabunIT๙" w:hAnsi="TH SarabunIT๙" w:cs="TH SarabunIT๙"/>
          <w:b w:val="0"/>
          <w:bCs w:val="0"/>
          <w:szCs w:val="32"/>
          <w:cs/>
        </w:rPr>
        <w:br/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บาลตัดสินใจเดินไป เพราะไม่อยากรบกวนให้ใครต้องไปส่ง </w:t>
      </w:r>
      <w:r w:rsidR="00AE25FB">
        <w:rPr>
          <w:rFonts w:ascii="TH SarabunIT๙" w:hAnsi="TH SarabunIT๙" w:cs="TH SarabunIT๙" w:hint="cs"/>
          <w:b w:val="0"/>
          <w:bCs w:val="0"/>
          <w:szCs w:val="32"/>
          <w:cs/>
        </w:rPr>
        <w:t>แดดตอนเที่ยงร้อนมากจนทำให้ดิฉันกระหายน้ำมากกว่าปกติ เมื่อมาถึงบ้านคนไข้ ก็รู้สึก</w:t>
      </w:r>
      <w:r w:rsidR="00D05476">
        <w:rPr>
          <w:rFonts w:ascii="TH SarabunIT๙" w:hAnsi="TH SarabunIT๙" w:cs="TH SarabunIT๙" w:hint="cs"/>
          <w:b w:val="0"/>
          <w:bCs w:val="0"/>
          <w:szCs w:val="32"/>
          <w:cs/>
        </w:rPr>
        <w:t>น้ำตาคลอเบ้า</w:t>
      </w:r>
      <w:r w:rsidR="007B6931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เมื่อเห็นว่าเจ้าของบ้านเป็นใคร </w:t>
      </w:r>
      <w:proofErr w:type="spellStart"/>
      <w:r w:rsidR="00D05476">
        <w:rPr>
          <w:rFonts w:ascii="TH SarabunIT๙" w:hAnsi="TH SarabunIT๙" w:cs="TH SarabunIT๙" w:hint="cs"/>
          <w:b w:val="0"/>
          <w:bCs w:val="0"/>
          <w:szCs w:val="32"/>
          <w:cs/>
        </w:rPr>
        <w:t>ปะดอ</w:t>
      </w:r>
      <w:r w:rsidR="007B6931">
        <w:rPr>
          <w:rFonts w:ascii="TH SarabunIT๙" w:hAnsi="TH SarabunIT๙" w:cs="TH SarabunIT๙" w:hint="cs"/>
          <w:b w:val="0"/>
          <w:bCs w:val="0"/>
          <w:szCs w:val="32"/>
          <w:cs/>
        </w:rPr>
        <w:t>เป็นอสม</w:t>
      </w:r>
      <w:proofErr w:type="spellEnd"/>
      <w:r w:rsidR="007B6931">
        <w:rPr>
          <w:rFonts w:ascii="TH SarabunIT๙" w:hAnsi="TH SarabunIT๙" w:cs="TH SarabunIT๙"/>
          <w:b w:val="0"/>
          <w:bCs w:val="0"/>
          <w:szCs w:val="32"/>
        </w:rPr>
        <w:t>.</w:t>
      </w:r>
      <w:r w:rsidR="001D606A">
        <w:rPr>
          <w:rFonts w:ascii="TH SarabunIT๙" w:hAnsi="TH SarabunIT๙" w:cs="TH SarabunIT๙" w:hint="cs"/>
          <w:b w:val="0"/>
          <w:bCs w:val="0"/>
          <w:szCs w:val="32"/>
          <w:cs/>
        </w:rPr>
        <w:t>ที่คอยช่วยงาน รพ.สต.เป็นเวลามากกว่า 10 ปี เป็น</w:t>
      </w:r>
      <w:r w:rsidR="00031178">
        <w:rPr>
          <w:rFonts w:ascii="TH SarabunIT๙" w:hAnsi="TH SarabunIT๙" w:cs="TH SarabunIT๙" w:hint="cs"/>
          <w:b w:val="0"/>
          <w:bCs w:val="0"/>
          <w:szCs w:val="32"/>
          <w:cs/>
        </w:rPr>
        <w:t>คนเงียบๆ เป็น</w:t>
      </w:r>
      <w:r w:rsidR="001D606A">
        <w:rPr>
          <w:rFonts w:ascii="TH SarabunIT๙" w:hAnsi="TH SarabunIT๙" w:cs="TH SarabunIT๙" w:hint="cs"/>
          <w:b w:val="0"/>
          <w:bCs w:val="0"/>
          <w:szCs w:val="32"/>
          <w:cs/>
        </w:rPr>
        <w:t>ที่รักของชาวบ้าน เป็นคนที่พึ่งพิงได้เสมอ แต่ดิ</w:t>
      </w:r>
      <w:r w:rsidR="00031178">
        <w:rPr>
          <w:rFonts w:ascii="TH SarabunIT๙" w:hAnsi="TH SarabunIT๙" w:cs="TH SarabunIT๙" w:hint="cs"/>
          <w:b w:val="0"/>
          <w:bCs w:val="0"/>
          <w:szCs w:val="32"/>
          <w:cs/>
        </w:rPr>
        <w:t>ฉัน</w:t>
      </w:r>
      <w:r w:rsidR="001D606A">
        <w:rPr>
          <w:rFonts w:ascii="TH SarabunIT๙" w:hAnsi="TH SarabunIT๙" w:cs="TH SarabunIT๙" w:hint="cs"/>
          <w:b w:val="0"/>
          <w:bCs w:val="0"/>
          <w:szCs w:val="32"/>
          <w:cs/>
        </w:rPr>
        <w:t>ไม่เคยรู้มาก่อนว่าเขาต้องดูแลลูกสาวพิการทางสมองตั้งแต่กำเนิด เพราะเวลาเจอกัน</w:t>
      </w:r>
      <w:r w:rsidR="0003638F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เขา</w:t>
      </w:r>
      <w:r w:rsidR="001D606A">
        <w:rPr>
          <w:rFonts w:ascii="TH SarabunIT๙" w:hAnsi="TH SarabunIT๙" w:cs="TH SarabunIT๙" w:hint="cs"/>
          <w:b w:val="0"/>
          <w:bCs w:val="0"/>
          <w:szCs w:val="32"/>
          <w:cs/>
        </w:rPr>
        <w:t>มักจะยิ้ม</w:t>
      </w:r>
      <w:r w:rsidR="0003638F">
        <w:rPr>
          <w:rFonts w:ascii="TH SarabunIT๙" w:hAnsi="TH SarabunIT๙" w:cs="TH SarabunIT๙" w:hint="cs"/>
          <w:b w:val="0"/>
          <w:bCs w:val="0"/>
          <w:szCs w:val="32"/>
          <w:cs/>
        </w:rPr>
        <w:t>แย้มเสมอ และไม่เคยขอความช่วยเหลือหรือเล่าเรื่องความลำบากในการที่ตนเองต้องดูแลลูกสาวที่พิการเลย และใน</w:t>
      </w:r>
      <w:r w:rsidR="00E87816">
        <w:rPr>
          <w:rFonts w:ascii="TH SarabunIT๙" w:hAnsi="TH SarabunIT๙" w:cs="TH SarabunIT๙" w:hint="cs"/>
          <w:b w:val="0"/>
          <w:bCs w:val="0"/>
          <w:szCs w:val="32"/>
          <w:cs/>
        </w:rPr>
        <w:t>สายตาคู่นั้นของ</w:t>
      </w:r>
      <w:proofErr w:type="spellStart"/>
      <w:r w:rsidR="00E87816">
        <w:rPr>
          <w:rFonts w:ascii="TH SarabunIT๙" w:hAnsi="TH SarabunIT๙" w:cs="TH SarabunIT๙" w:hint="cs"/>
          <w:b w:val="0"/>
          <w:bCs w:val="0"/>
          <w:szCs w:val="32"/>
          <w:cs/>
        </w:rPr>
        <w:t>ปะดอ</w:t>
      </w:r>
      <w:proofErr w:type="spellEnd"/>
      <w:r w:rsidR="00E87816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เป็นสายตาที่ท</w:t>
      </w:r>
      <w:r w:rsidR="0003638F">
        <w:rPr>
          <w:rFonts w:ascii="TH SarabunIT๙" w:hAnsi="TH SarabunIT๙" w:cs="TH SarabunIT๙" w:hint="cs"/>
          <w:b w:val="0"/>
          <w:bCs w:val="0"/>
          <w:szCs w:val="32"/>
          <w:cs/>
        </w:rPr>
        <w:t>อประกายความหวังที่รอคอย</w:t>
      </w:r>
      <w:r w:rsidR="00E87816">
        <w:rPr>
          <w:rFonts w:ascii="TH SarabunIT๙" w:hAnsi="TH SarabunIT๙" w:cs="TH SarabunIT๙" w:hint="cs"/>
          <w:b w:val="0"/>
          <w:bCs w:val="0"/>
          <w:szCs w:val="32"/>
          <w:cs/>
        </w:rPr>
        <w:t>ความ</w:t>
      </w:r>
      <w:r w:rsidR="0003638F">
        <w:rPr>
          <w:rFonts w:ascii="TH SarabunIT๙" w:hAnsi="TH SarabunIT๙" w:cs="TH SarabunIT๙" w:hint="cs"/>
          <w:b w:val="0"/>
          <w:bCs w:val="0"/>
          <w:szCs w:val="32"/>
          <w:cs/>
        </w:rPr>
        <w:t>ช่วยเหลือลูกสาว โดยที่เขาไม่ได้เอ่ยออกมาด้วยวาจา แต่สัมผัสได้ด้วย</w:t>
      </w:r>
      <w:r w:rsidR="00E87816">
        <w:rPr>
          <w:rFonts w:ascii="TH SarabunIT๙" w:hAnsi="TH SarabunIT๙" w:cs="TH SarabunIT๙" w:hint="cs"/>
          <w:b w:val="0"/>
          <w:bCs w:val="0"/>
          <w:szCs w:val="32"/>
          <w:cs/>
        </w:rPr>
        <w:t>หัวใจ</w:t>
      </w:r>
    </w:p>
    <w:p w:rsidR="0003638F" w:rsidRPr="001D606A" w:rsidRDefault="0003638F" w:rsidP="008852B7">
      <w:pPr>
        <w:pStyle w:val="4"/>
        <w:spacing w:before="0" w:beforeAutospacing="0" w:after="192" w:afterAutospacing="0"/>
        <w:ind w:firstLine="72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>จากที่ดิฉันได้พบลูกสาว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ปะดอ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เป็นหญิงสาว อายุ 31 ปี จากที่ดูภายนอก เป็นหญิงสาวที่มีผิวขาวเนียนละเอียด ผมดำสลวยยาวระต้นคอ เป็นคนที่ได้รับการดูแลความสะอาดเป็นอย่างดี แต่มักจะเอามือมาถูเหงือกตลอดเวลา</w:t>
      </w:r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น้องเดินไม่ได้ ใช้การขยับก้นในการเคลื่อนที่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>แม่น้องให้ประวัติว่าน้องเคยร้องไห้ปวดฟันเมื่อตอนเป็นเด็ก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และเมื่อดิฉันได้ตรวจช่องปาก</w:t>
      </w:r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พบว่ามีฟันผุเป็นสีดำ เกือบทั้งปาก เหงือ</w:t>
      </w:r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ก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อักเสบ บวมแดงและที่สำคัญมีกลิ่นปากที่เหม็นมาก จนไม่มีใครกล้าเข้าใกล้น้อง</w:t>
      </w:r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เมื่อเป็นดังนั้นดิฉันในฐานะที่เป็นทัน</w:t>
      </w:r>
      <w:proofErr w:type="spellStart"/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ตาภิ</w:t>
      </w:r>
      <w:proofErr w:type="spellEnd"/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บาลจะให้การรักษากับน้องที่มีโรคทางระบบ ลมชักไม่ได้ สิ่งที่ทำได้ในตอนนั้นคือ การให้</w:t>
      </w:r>
      <w:proofErr w:type="spellStart"/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ทันต</w:t>
      </w:r>
      <w:proofErr w:type="spellEnd"/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สุขศึกษา เกี่ยวกับเรื่องการแปรงฟัน แนะนำการเลือกอาหารที่มีประโยชน์ต่อสุขภาพ </w:t>
      </w:r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ช่องปาก </w:t>
      </w:r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โดยที่ดิฉันเน้นการแปรงฟันเพื่อควบคุม</w:t>
      </w:r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คราบจุลินท</w:t>
      </w:r>
      <w:proofErr w:type="spellStart"/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รีย์</w:t>
      </w:r>
      <w:proofErr w:type="spellEnd"/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ลดความรุนแรงของโรคฟันผุและเหงือกอักเสบ และขจัดกลิ่นปากเพื่อการมีสุขภาพช่องปากที่ดี โดย</w:t>
      </w:r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>ในวันนั้นดิฉันได้</w:t>
      </w:r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สาธิตวิธีการแปรงฟัน</w:t>
      </w:r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>ที่ถูกวิธี</w:t>
      </w:r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ทุกครั้งที่จะแปรงฟันให้น้องให้ผู้ดูแลเตรียมอ่างหรือกะละมังใบเล็ก ผ้าขนหนูพันรอบคอน้องเหมือนผ้า</w:t>
      </w:r>
      <w:proofErr w:type="spellStart"/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กันเปือน</w:t>
      </w:r>
      <w:proofErr w:type="spellEnd"/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>เด็กเล็ก ที่สำคัญแปรงสีฟันและยาสีฟัน เมื่อได้ของครบแล้วดิฉันก็แปรงฟันให้น้องโดยให้ผู้ดูแลสังเกตการณ์ด้วยเมื่อแปรงเสร็จแล้วดิฉันให้ผู้ดู</w:t>
      </w:r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>แลแปรงฟันน้องให้ดิฉันดูเป็นการสาธิ</w:t>
      </w:r>
      <w:r w:rsidR="0008523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ตย้อนกลับ </w:t>
      </w:r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ความ</w:t>
      </w:r>
      <w:proofErr w:type="spellStart"/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>เน็ด</w:t>
      </w:r>
      <w:proofErr w:type="spellEnd"/>
      <w:r w:rsidR="005B4EF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เหนื่อยในตอนแรกได้หายไปพร้อมกับความอิ่มเอมใจที่ได้ทำประโยชน์ช่วยเหลือคนไข้ ได้เห็นความสุขใจส่งผ่านทางดวงตาของคนรอบตัวน้อง หวังว่าในอนาคตน้องจะมีสุขภาพกายและสุขภาพในช่องปากที่ดีขึ้น </w:t>
      </w:r>
      <w:r w:rsidR="00070526">
        <w:rPr>
          <w:rFonts w:ascii="TH SarabunIT๙" w:hAnsi="TH SarabunIT๙" w:cs="TH SarabunIT๙" w:hint="cs"/>
          <w:b w:val="0"/>
          <w:bCs w:val="0"/>
          <w:szCs w:val="32"/>
          <w:cs/>
        </w:rPr>
        <w:t>และสุดท้ายดิฉันจะขอทำหน้าที่ทัน</w:t>
      </w:r>
      <w:proofErr w:type="spellStart"/>
      <w:r w:rsidR="00070526">
        <w:rPr>
          <w:rFonts w:ascii="TH SarabunIT๙" w:hAnsi="TH SarabunIT๙" w:cs="TH SarabunIT๙" w:hint="cs"/>
          <w:b w:val="0"/>
          <w:bCs w:val="0"/>
          <w:szCs w:val="32"/>
          <w:cs/>
        </w:rPr>
        <w:t>ตาภิ</w:t>
      </w:r>
      <w:proofErr w:type="spellEnd"/>
      <w:r w:rsidR="00070526">
        <w:rPr>
          <w:rFonts w:ascii="TH SarabunIT๙" w:hAnsi="TH SarabunIT๙" w:cs="TH SarabunIT๙" w:hint="cs"/>
          <w:b w:val="0"/>
          <w:bCs w:val="0"/>
          <w:szCs w:val="32"/>
          <w:cs/>
        </w:rPr>
        <w:t>บาล ข้าราชการของแผ่นดินไทย ด้วยหัวใจความเป็นมนุษย์ต่อไป โดยไม่ย่อท้อ และจะรำ</w:t>
      </w:r>
      <w:proofErr w:type="spellStart"/>
      <w:r w:rsidR="00070526">
        <w:rPr>
          <w:rFonts w:ascii="TH SarabunIT๙" w:hAnsi="TH SarabunIT๙" w:cs="TH SarabunIT๙" w:hint="cs"/>
          <w:b w:val="0"/>
          <w:bCs w:val="0"/>
          <w:szCs w:val="32"/>
          <w:cs/>
        </w:rPr>
        <w:t>ลึง</w:t>
      </w:r>
      <w:proofErr w:type="spellEnd"/>
      <w:r w:rsidR="00070526">
        <w:rPr>
          <w:rFonts w:ascii="TH SarabunIT๙" w:hAnsi="TH SarabunIT๙" w:cs="TH SarabunIT๙" w:hint="cs"/>
          <w:b w:val="0"/>
          <w:bCs w:val="0"/>
          <w:szCs w:val="32"/>
          <w:cs/>
        </w:rPr>
        <w:t>ถึงความภาคภูมมิใจที่ได้ดูแล คนไข้คนนี้ตลอดไปในหัวใจ</w:t>
      </w:r>
    </w:p>
    <w:p w:rsidR="00E238DB" w:rsidRDefault="00E238DB" w:rsidP="008852B7">
      <w:pPr>
        <w:pStyle w:val="4"/>
        <w:spacing w:before="0" w:beforeAutospacing="0" w:after="192" w:afterAutospacing="0"/>
        <w:ind w:firstLine="720"/>
        <w:rPr>
          <w:rFonts w:ascii="TH SarabunIT๙" w:hAnsi="TH SarabunIT๙" w:cs="TH SarabunIT๙"/>
          <w:b w:val="0"/>
          <w:bCs w:val="0"/>
          <w:szCs w:val="32"/>
        </w:rPr>
      </w:pPr>
    </w:p>
    <w:p w:rsidR="00E238DB" w:rsidRDefault="00E238DB" w:rsidP="008852B7">
      <w:pPr>
        <w:pStyle w:val="4"/>
        <w:spacing w:before="0" w:beforeAutospacing="0" w:after="192" w:afterAutospacing="0"/>
        <w:ind w:firstLine="720"/>
        <w:rPr>
          <w:rFonts w:ascii="TH SarabunIT๙" w:hAnsi="TH SarabunIT๙" w:cs="TH SarabunIT๙"/>
          <w:b w:val="0"/>
          <w:bCs w:val="0"/>
          <w:szCs w:val="32"/>
        </w:rPr>
      </w:pPr>
    </w:p>
    <w:p w:rsidR="00E238DB" w:rsidRDefault="00E238DB" w:rsidP="008852B7">
      <w:pPr>
        <w:pStyle w:val="4"/>
        <w:spacing w:before="0" w:beforeAutospacing="0" w:after="192" w:afterAutospacing="0"/>
        <w:ind w:firstLine="720"/>
        <w:rPr>
          <w:rFonts w:ascii="TH SarabunIT๙" w:hAnsi="TH SarabunIT๙" w:cs="TH SarabunIT๙"/>
          <w:b w:val="0"/>
          <w:bCs w:val="0"/>
          <w:szCs w:val="32"/>
        </w:rPr>
      </w:pPr>
    </w:p>
    <w:p w:rsidR="00E238DB" w:rsidRDefault="00E238DB" w:rsidP="008852B7">
      <w:pPr>
        <w:pStyle w:val="4"/>
        <w:spacing w:before="0" w:beforeAutospacing="0" w:after="192" w:afterAutospacing="0"/>
        <w:ind w:firstLine="720"/>
        <w:rPr>
          <w:rFonts w:ascii="TH SarabunIT๙" w:hAnsi="TH SarabunIT๙" w:cs="TH SarabunIT๙"/>
          <w:b w:val="0"/>
          <w:bCs w:val="0"/>
          <w:szCs w:val="32"/>
        </w:rPr>
      </w:pPr>
    </w:p>
    <w:p w:rsidR="00E238DB" w:rsidRDefault="00E238DB" w:rsidP="008852B7">
      <w:pPr>
        <w:pStyle w:val="4"/>
        <w:spacing w:before="0" w:beforeAutospacing="0" w:after="192" w:afterAutospacing="0"/>
        <w:ind w:firstLine="720"/>
        <w:rPr>
          <w:rFonts w:ascii="TH SarabunIT๙" w:hAnsi="TH SarabunIT๙" w:cs="TH SarabunIT๙"/>
          <w:b w:val="0"/>
          <w:bCs w:val="0"/>
          <w:szCs w:val="32"/>
        </w:rPr>
      </w:pPr>
    </w:p>
    <w:p w:rsidR="00E238DB" w:rsidRDefault="00E238DB" w:rsidP="008852B7">
      <w:pPr>
        <w:pStyle w:val="4"/>
        <w:spacing w:before="0" w:beforeAutospacing="0" w:after="192" w:afterAutospacing="0"/>
        <w:ind w:firstLine="720"/>
        <w:rPr>
          <w:rFonts w:ascii="TH SarabunIT๙" w:hAnsi="TH SarabunIT๙" w:cs="TH SarabunIT๙"/>
          <w:b w:val="0"/>
          <w:bCs w:val="0"/>
          <w:szCs w:val="32"/>
        </w:rPr>
      </w:pPr>
      <w:bookmarkStart w:id="0" w:name="_GoBack"/>
      <w:bookmarkEnd w:id="0"/>
    </w:p>
    <w:sectPr w:rsidR="00E23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5F"/>
    <w:rsid w:val="00011019"/>
    <w:rsid w:val="00031178"/>
    <w:rsid w:val="0003638F"/>
    <w:rsid w:val="00036752"/>
    <w:rsid w:val="0004181F"/>
    <w:rsid w:val="00047FF0"/>
    <w:rsid w:val="00070526"/>
    <w:rsid w:val="00080BCB"/>
    <w:rsid w:val="0008523C"/>
    <w:rsid w:val="000C4577"/>
    <w:rsid w:val="000E28BB"/>
    <w:rsid w:val="000F0AB0"/>
    <w:rsid w:val="000F1658"/>
    <w:rsid w:val="00131855"/>
    <w:rsid w:val="001745BD"/>
    <w:rsid w:val="00180FF6"/>
    <w:rsid w:val="001A5620"/>
    <w:rsid w:val="001A6906"/>
    <w:rsid w:val="001B0FC7"/>
    <w:rsid w:val="001D177B"/>
    <w:rsid w:val="001D606A"/>
    <w:rsid w:val="001F4028"/>
    <w:rsid w:val="00200393"/>
    <w:rsid w:val="00202D85"/>
    <w:rsid w:val="00205294"/>
    <w:rsid w:val="00231635"/>
    <w:rsid w:val="00234C64"/>
    <w:rsid w:val="00245F6F"/>
    <w:rsid w:val="002501C8"/>
    <w:rsid w:val="00275D5A"/>
    <w:rsid w:val="00292C5E"/>
    <w:rsid w:val="002A4E38"/>
    <w:rsid w:val="002C5206"/>
    <w:rsid w:val="002C5C29"/>
    <w:rsid w:val="002E4388"/>
    <w:rsid w:val="00341B2B"/>
    <w:rsid w:val="00375637"/>
    <w:rsid w:val="00377089"/>
    <w:rsid w:val="00381B8A"/>
    <w:rsid w:val="003A7EB0"/>
    <w:rsid w:val="00402B4D"/>
    <w:rsid w:val="00412E8A"/>
    <w:rsid w:val="00450B30"/>
    <w:rsid w:val="00455780"/>
    <w:rsid w:val="00462498"/>
    <w:rsid w:val="00471CFB"/>
    <w:rsid w:val="004D180B"/>
    <w:rsid w:val="004E2521"/>
    <w:rsid w:val="004E2A1A"/>
    <w:rsid w:val="00514B99"/>
    <w:rsid w:val="00514D8F"/>
    <w:rsid w:val="00531B59"/>
    <w:rsid w:val="0053240A"/>
    <w:rsid w:val="00541DC3"/>
    <w:rsid w:val="00550028"/>
    <w:rsid w:val="00556DF3"/>
    <w:rsid w:val="00566997"/>
    <w:rsid w:val="00575008"/>
    <w:rsid w:val="00596C4B"/>
    <w:rsid w:val="005B4EF2"/>
    <w:rsid w:val="005F1EE3"/>
    <w:rsid w:val="0061699E"/>
    <w:rsid w:val="006355F3"/>
    <w:rsid w:val="006618AE"/>
    <w:rsid w:val="0066334F"/>
    <w:rsid w:val="00670D21"/>
    <w:rsid w:val="00691C5F"/>
    <w:rsid w:val="00693F4D"/>
    <w:rsid w:val="006A4D4D"/>
    <w:rsid w:val="006A7AE3"/>
    <w:rsid w:val="006B293A"/>
    <w:rsid w:val="006B5BB7"/>
    <w:rsid w:val="006C2B13"/>
    <w:rsid w:val="006C53BE"/>
    <w:rsid w:val="006D60C7"/>
    <w:rsid w:val="006F6C89"/>
    <w:rsid w:val="00701F48"/>
    <w:rsid w:val="007334DE"/>
    <w:rsid w:val="00772BB2"/>
    <w:rsid w:val="0078475E"/>
    <w:rsid w:val="0078609F"/>
    <w:rsid w:val="007B6931"/>
    <w:rsid w:val="007C043D"/>
    <w:rsid w:val="007E4A99"/>
    <w:rsid w:val="00802777"/>
    <w:rsid w:val="0081246A"/>
    <w:rsid w:val="00821843"/>
    <w:rsid w:val="008578AF"/>
    <w:rsid w:val="00865357"/>
    <w:rsid w:val="00866103"/>
    <w:rsid w:val="00867D33"/>
    <w:rsid w:val="008739D2"/>
    <w:rsid w:val="008852B7"/>
    <w:rsid w:val="008857D8"/>
    <w:rsid w:val="00892506"/>
    <w:rsid w:val="0089741F"/>
    <w:rsid w:val="008A1C4E"/>
    <w:rsid w:val="008B0177"/>
    <w:rsid w:val="008C665D"/>
    <w:rsid w:val="008E3D83"/>
    <w:rsid w:val="008F47E0"/>
    <w:rsid w:val="0096346E"/>
    <w:rsid w:val="0099426C"/>
    <w:rsid w:val="009A522A"/>
    <w:rsid w:val="009C71A9"/>
    <w:rsid w:val="00A01FEC"/>
    <w:rsid w:val="00A10532"/>
    <w:rsid w:val="00A34686"/>
    <w:rsid w:val="00A4457E"/>
    <w:rsid w:val="00A46BE2"/>
    <w:rsid w:val="00A617FC"/>
    <w:rsid w:val="00A63828"/>
    <w:rsid w:val="00A813E6"/>
    <w:rsid w:val="00A91F4E"/>
    <w:rsid w:val="00A97ABF"/>
    <w:rsid w:val="00A97DC0"/>
    <w:rsid w:val="00AB76AD"/>
    <w:rsid w:val="00AD5263"/>
    <w:rsid w:val="00AD63AC"/>
    <w:rsid w:val="00AE25FB"/>
    <w:rsid w:val="00AF7A7D"/>
    <w:rsid w:val="00B1694D"/>
    <w:rsid w:val="00B20E40"/>
    <w:rsid w:val="00B50822"/>
    <w:rsid w:val="00B66B94"/>
    <w:rsid w:val="00B67483"/>
    <w:rsid w:val="00B71824"/>
    <w:rsid w:val="00B906B7"/>
    <w:rsid w:val="00BB08BD"/>
    <w:rsid w:val="00BD043F"/>
    <w:rsid w:val="00BD096E"/>
    <w:rsid w:val="00C12BCD"/>
    <w:rsid w:val="00C17FA1"/>
    <w:rsid w:val="00C212D1"/>
    <w:rsid w:val="00C34677"/>
    <w:rsid w:val="00C61005"/>
    <w:rsid w:val="00C97794"/>
    <w:rsid w:val="00C97BD1"/>
    <w:rsid w:val="00CB295E"/>
    <w:rsid w:val="00CB7EDA"/>
    <w:rsid w:val="00CE2509"/>
    <w:rsid w:val="00CF34B2"/>
    <w:rsid w:val="00D05476"/>
    <w:rsid w:val="00D071B8"/>
    <w:rsid w:val="00D076C6"/>
    <w:rsid w:val="00D4670B"/>
    <w:rsid w:val="00D54B89"/>
    <w:rsid w:val="00DC0526"/>
    <w:rsid w:val="00DC1741"/>
    <w:rsid w:val="00DC292F"/>
    <w:rsid w:val="00DD38FF"/>
    <w:rsid w:val="00DD4A5D"/>
    <w:rsid w:val="00DE4D8E"/>
    <w:rsid w:val="00E01827"/>
    <w:rsid w:val="00E078D8"/>
    <w:rsid w:val="00E11531"/>
    <w:rsid w:val="00E17939"/>
    <w:rsid w:val="00E238DB"/>
    <w:rsid w:val="00E44D96"/>
    <w:rsid w:val="00E461FB"/>
    <w:rsid w:val="00E53105"/>
    <w:rsid w:val="00E56F21"/>
    <w:rsid w:val="00E7022D"/>
    <w:rsid w:val="00E87816"/>
    <w:rsid w:val="00E914A3"/>
    <w:rsid w:val="00EC425F"/>
    <w:rsid w:val="00EC4EF8"/>
    <w:rsid w:val="00EE3D7C"/>
    <w:rsid w:val="00EF339E"/>
    <w:rsid w:val="00F00283"/>
    <w:rsid w:val="00F024F5"/>
    <w:rsid w:val="00F12390"/>
    <w:rsid w:val="00F15830"/>
    <w:rsid w:val="00F16EB0"/>
    <w:rsid w:val="00F23BDB"/>
    <w:rsid w:val="00F353C1"/>
    <w:rsid w:val="00F416FE"/>
    <w:rsid w:val="00F444B9"/>
    <w:rsid w:val="00F54480"/>
    <w:rsid w:val="00F86115"/>
    <w:rsid w:val="00F94002"/>
    <w:rsid w:val="00F96AF9"/>
    <w:rsid w:val="00FA577F"/>
    <w:rsid w:val="00FB65E1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5780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455780"/>
    <w:rPr>
      <w:rFonts w:ascii="Angsana New" w:eastAsia="Times New Roman" w:hAnsi="Angsana New" w:cs="Angsana Ne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5780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455780"/>
    <w:rPr>
      <w:rFonts w:ascii="Angsana New" w:eastAsia="Times New Roman" w:hAnsi="Angsana New" w:cs="Angsan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kapho-Dent</dc:creator>
  <cp:lastModifiedBy>Adminstrator</cp:lastModifiedBy>
  <cp:revision>18</cp:revision>
  <cp:lastPrinted>2018-06-06T05:36:00Z</cp:lastPrinted>
  <dcterms:created xsi:type="dcterms:W3CDTF">2018-06-06T03:58:00Z</dcterms:created>
  <dcterms:modified xsi:type="dcterms:W3CDTF">2018-06-10T11:09:00Z</dcterms:modified>
</cp:coreProperties>
</file>